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视频拍摄脚本</w:t>
      </w:r>
    </w:p>
    <w:p>
      <w:pPr>
        <w:jc w:val="center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21212"/>
          <w:spacing w:val="0"/>
          <w:sz w:val="24"/>
          <w:szCs w:val="24"/>
          <w:shd w:val="clear" w:fill="FFFFFF"/>
          <w:lang w:val="en-US" w:eastAsia="zh-CN"/>
        </w:rPr>
        <w:t>VI-IR18-HF</w:t>
      </w:r>
    </w:p>
    <w:p>
      <w:pPr>
        <w:numPr>
          <w:ilvl w:val="0"/>
          <w:numId w:val="0"/>
        </w:numPr>
        <w:ind w:firstLine="640" w:firstLineChars="200"/>
        <w:rPr>
          <w:rFonts w:hint="eastAsia" w:ascii="微软雅黑" w:hAnsi="微软雅黑" w:eastAsia="微软雅黑" w:cs="微软雅黑"/>
          <w:i w:val="0"/>
          <w:iCs w:val="0"/>
          <w:caps w:val="0"/>
          <w:color w:val="121212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21212"/>
          <w:spacing w:val="0"/>
          <w:sz w:val="32"/>
          <w:szCs w:val="32"/>
          <w:shd w:val="clear" w:fill="FFFFFF"/>
          <w:lang w:val="en-US" w:eastAsia="zh-CN"/>
        </w:rPr>
        <w:t>大家好，我是深圳市万全智能的销售工程师XX，万全智能是专注于物联网无线射频（RFID）产品及行业解决方案的创新研发企业，我面前的这款产品是我们自主研发的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121212"/>
          <w:spacing w:val="0"/>
          <w:sz w:val="32"/>
          <w:szCs w:val="32"/>
          <w:shd w:val="clear" w:fill="FFFFFF"/>
          <w:lang w:val="en-US" w:eastAsia="zh-CN"/>
        </w:rPr>
        <w:t>高频工业读头VI-IR18-HF。该产品外形采用工业设计，坚固耐用，防护等级IP67。产品工作频率为13.56MHZ，可在复杂恶劣的工业环境中使用。产品全面支持符合ISO 15693/ 14443A标准的电子标签，支持万全VUP协议，支持RS485。支持24V电压输入，读卡读卡距离为35mm，产品设置LED闪烁灯，可方便用户掌控产品的工作状态。现适用于生产作业流水线、食品加工自动化生产线、自动化分拣系统、零部件组装产线等工业领域。</w:t>
      </w:r>
    </w:p>
    <w:p>
      <w:pPr>
        <w:numPr>
          <w:ilvl w:val="0"/>
          <w:numId w:val="0"/>
        </w:numPr>
        <w:rPr>
          <w:rFonts w:hint="default" w:ascii="微软雅黑" w:hAnsi="微软雅黑" w:eastAsia="微软雅黑" w:cs="微软雅黑"/>
          <w:i w:val="0"/>
          <w:iCs w:val="0"/>
          <w:caps w:val="0"/>
          <w:color w:val="121212"/>
          <w:spacing w:val="0"/>
          <w:sz w:val="36"/>
          <w:szCs w:val="36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21212"/>
          <w:spacing w:val="0"/>
          <w:sz w:val="32"/>
          <w:szCs w:val="32"/>
          <w:shd w:val="clear" w:fill="FFFFFF"/>
          <w:lang w:val="en-US" w:eastAsia="zh-CN"/>
        </w:rPr>
        <w:t xml:space="preserve">    若想了解更多详情，欢迎在线咨询我们！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5NTVkM2IwODg1NDdhNjNhOTA3N2E2NjdmMmIzYzUifQ=="/>
  </w:docVars>
  <w:rsids>
    <w:rsidRoot w:val="00000000"/>
    <w:rsid w:val="01213882"/>
    <w:rsid w:val="03555A65"/>
    <w:rsid w:val="04B54A0D"/>
    <w:rsid w:val="04F1766E"/>
    <w:rsid w:val="05851BF3"/>
    <w:rsid w:val="07043A2A"/>
    <w:rsid w:val="08B576D2"/>
    <w:rsid w:val="093F51ED"/>
    <w:rsid w:val="0E3608C4"/>
    <w:rsid w:val="0EAD49A7"/>
    <w:rsid w:val="109748FE"/>
    <w:rsid w:val="14BB6070"/>
    <w:rsid w:val="165F49F9"/>
    <w:rsid w:val="17650515"/>
    <w:rsid w:val="18C179CD"/>
    <w:rsid w:val="18FC7514"/>
    <w:rsid w:val="1BF9122C"/>
    <w:rsid w:val="1D3962F6"/>
    <w:rsid w:val="1E290800"/>
    <w:rsid w:val="1F9D6372"/>
    <w:rsid w:val="209F6845"/>
    <w:rsid w:val="21600188"/>
    <w:rsid w:val="23B26890"/>
    <w:rsid w:val="23C95987"/>
    <w:rsid w:val="273750A4"/>
    <w:rsid w:val="29C56BF1"/>
    <w:rsid w:val="2EFA482E"/>
    <w:rsid w:val="33274478"/>
    <w:rsid w:val="33303783"/>
    <w:rsid w:val="33C13B84"/>
    <w:rsid w:val="3676374D"/>
    <w:rsid w:val="37492C0F"/>
    <w:rsid w:val="381E22EE"/>
    <w:rsid w:val="38D228DF"/>
    <w:rsid w:val="38EF2232"/>
    <w:rsid w:val="3B566AA8"/>
    <w:rsid w:val="3B9741CB"/>
    <w:rsid w:val="3C693B25"/>
    <w:rsid w:val="3EE0053B"/>
    <w:rsid w:val="400F1B91"/>
    <w:rsid w:val="42D71A17"/>
    <w:rsid w:val="44D206E8"/>
    <w:rsid w:val="46E27688"/>
    <w:rsid w:val="47CA1B4A"/>
    <w:rsid w:val="48B61A7C"/>
    <w:rsid w:val="4C6B1EEB"/>
    <w:rsid w:val="4C7E73A7"/>
    <w:rsid w:val="4EC54E1A"/>
    <w:rsid w:val="4F495A4B"/>
    <w:rsid w:val="50871B12"/>
    <w:rsid w:val="528374C6"/>
    <w:rsid w:val="538B6C8A"/>
    <w:rsid w:val="59FE7432"/>
    <w:rsid w:val="5CAF5C9D"/>
    <w:rsid w:val="5F3B37EE"/>
    <w:rsid w:val="5F5A15AA"/>
    <w:rsid w:val="60AA20C1"/>
    <w:rsid w:val="61CA2894"/>
    <w:rsid w:val="65414C11"/>
    <w:rsid w:val="655A5E64"/>
    <w:rsid w:val="69DD7064"/>
    <w:rsid w:val="6B4C3ADF"/>
    <w:rsid w:val="6C97799E"/>
    <w:rsid w:val="6D9D43FB"/>
    <w:rsid w:val="6E8230BE"/>
    <w:rsid w:val="6F0155A2"/>
    <w:rsid w:val="70AF363E"/>
    <w:rsid w:val="71304FBF"/>
    <w:rsid w:val="723637B5"/>
    <w:rsid w:val="73124222"/>
    <w:rsid w:val="740945DE"/>
    <w:rsid w:val="757216C9"/>
    <w:rsid w:val="77FC0E7C"/>
    <w:rsid w:val="79053EE1"/>
    <w:rsid w:val="7A9508E7"/>
    <w:rsid w:val="7B4B499A"/>
    <w:rsid w:val="7E52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Arial" w:hAnsi="Arial" w:eastAsia="Arial" w:cs="Arial"/>
      <w:sz w:val="16"/>
      <w:szCs w:val="16"/>
      <w:lang w:val="en-US" w:eastAsia="en-US" w:bidi="en-US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Emphasis"/>
    <w:basedOn w:val="6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269</Words>
  <Characters>326</Characters>
  <Lines>0</Lines>
  <Paragraphs>0</Paragraphs>
  <TotalTime>7</TotalTime>
  <ScaleCrop>false</ScaleCrop>
  <LinksUpToDate>false</LinksUpToDate>
  <CharactersWithSpaces>332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2022-04-29T02:45:00Z</dcterms:created>
  <dc:creator>Administrator</dc:creator>
  <cp:lastModifiedBy>Mr.z</cp:lastModifiedBy>
  <cp:lastPrinted>2022-06-09T02:18:00Z</cp:lastPrinted>
  <dcterms:modified xsi:type="dcterms:W3CDTF">2022-11-09T02:22:32Z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6FD76605EDDE4CAB8607E511B933E7B5</vt:lpwstr>
  </property>
</Properties>
</file>