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dotted" w:color="CCCCCC" w:sz="6" w:space="7"/>
              </w:pBdr>
              <w:spacing w:before="0" w:beforeAutospacing="0" w:after="0" w:afterAutospacing="0" w:line="330" w:lineRule="atLeast"/>
              <w:ind w:left="-226" w:right="-226" w:firstLine="448" w:firstLineChars="100"/>
              <w:rPr>
                <w:color w:val="028837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超远距离抗金属</w:t>
            </w:r>
          </w:p>
          <w:p>
            <w:pPr>
              <w:pStyle w:val="3"/>
              <w:ind w:firstLine="448" w:firstLineChars="100"/>
              <w:jc w:val="left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V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T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  <w:t>-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13042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  <w: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page">
                    <wp:posOffset>669925</wp:posOffset>
                  </wp:positionH>
                  <wp:positionV relativeFrom="paragraph">
                    <wp:posOffset>22225</wp:posOffset>
                  </wp:positionV>
                  <wp:extent cx="2237740" cy="922655"/>
                  <wp:effectExtent l="0" t="0" r="10160" b="10795"/>
                  <wp:wrapNone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.jpe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740" cy="92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微软雅黑" w:hAnsi="微软雅黑" w:eastAsia="微软雅黑" w:cs="微软雅黑"/>
          <w:b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  <w:shd w:val="clear" w:color="auto" w:fill="auto"/>
          <w:lang w:val="en-US" w:eastAsia="zh-CN"/>
        </w:rPr>
        <w:t>应用领域：</w:t>
      </w:r>
    </w:p>
    <w:p>
      <w:pPr>
        <w:pStyle w:val="6"/>
        <w:keepNext w:val="0"/>
        <w:keepLines w:val="0"/>
        <w:widowControl/>
        <w:suppressLineNumbers w:val="0"/>
        <w:spacing w:before="150" w:beforeAutospacing="0" w:after="300" w:afterAutospacing="0" w:line="390" w:lineRule="atLeast"/>
        <w:ind w:left="-226" w:right="-226" w:firstLine="630" w:firstLineChars="300"/>
        <w:rPr>
          <w:rFonts w:hint="eastAsia" w:ascii="微软雅黑" w:hAnsi="微软雅黑" w:eastAsia="微软雅黑" w:cs="微软雅黑"/>
          <w:b/>
          <w:color w:val="auto"/>
          <w:sz w:val="21"/>
          <w:szCs w:val="21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是一款识别距离可达30米远的无源抗金属工业标签,Alien Higgs-3芯片,PC材质,可通过背胶或螺丝固定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；广泛应用于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电力资产管理，户外资产设备管理，仓库库存货架管理标签，抗金属仓储货架管理，RFID电力设备资产管理，RFID金属物资管理，料箱，托盘管理，车辆管理，大型设备生产流程追溯等  </w:t>
      </w:r>
    </w:p>
    <w:p>
      <w:pPr>
        <w:rPr>
          <w:rFonts w:hint="eastAsia" w:ascii="微软雅黑" w:hAnsi="微软雅黑" w:eastAsia="微软雅黑" w:cs="微软雅黑"/>
          <w:b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  <w:shd w:val="clear" w:color="auto" w:fill="auto"/>
          <w:lang w:val="en-US" w:eastAsia="zh-CN"/>
        </w:rPr>
        <w:t>产品优势：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产品100%经过欧洲进口标签一致性测试系统检测，保证使用过程中的稳定性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          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产品材质通过环保认证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产品经过国内外知名客户广泛的使用和验证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                                       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Hlk521826610"/>
      <w:r>
        <w:rPr>
          <w:rFonts w:hint="eastAsia" w:ascii="微软雅黑" w:hAnsi="微软雅黑" w:eastAsia="微软雅黑" w:cs="微软雅黑"/>
          <w:sz w:val="21"/>
          <w:szCs w:val="21"/>
        </w:rPr>
        <w:t>标签结实耐撞，耐候性好，读距远</w:t>
      </w:r>
      <w:bookmarkEnd w:id="0"/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。</w:t>
      </w:r>
      <w:r>
        <w:rPr>
          <w:rFonts w:hint="eastAsia" w:ascii="微软雅黑" w:hAnsi="微软雅黑" w:eastAsia="微软雅黑" w:cs="微软雅黑"/>
          <w:sz w:val="21"/>
          <w:szCs w:val="21"/>
        </w:rPr>
        <w:t xml:space="preserve">  </w:t>
      </w:r>
    </w:p>
    <w:p>
      <w:pPr>
        <w:rPr>
          <w:rFonts w:hint="eastAsia" w:ascii="微软雅黑" w:hAnsi="微软雅黑" w:eastAsia="微软雅黑" w:cs="微软雅黑"/>
          <w:b/>
          <w:color w:val="auto"/>
          <w:sz w:val="28"/>
          <w:szCs w:val="28"/>
          <w:shd w:val="clear" w:color="auto" w:fill="auto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color w:val="auto"/>
          <w:sz w:val="28"/>
          <w:szCs w:val="28"/>
          <w:shd w:val="clear" w:color="auto" w:fill="auto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  <w:shd w:val="clear" w:color="auto" w:fill="auto"/>
          <w:lang w:val="en-US" w:eastAsia="zh-CN"/>
        </w:rPr>
        <w:t>规格参数</w:t>
      </w:r>
    </w:p>
    <w:tbl>
      <w:tblPr>
        <w:tblStyle w:val="7"/>
        <w:tblW w:w="10259" w:type="dxa"/>
        <w:jc w:val="center"/>
        <w:tblInd w:w="-575" w:type="dxa"/>
        <w:tblBorders>
          <w:top w:val="single" w:color="A4A4A4" w:themeColor="background1" w:themeShade="A5" w:sz="6" w:space="0"/>
          <w:left w:val="single" w:color="A4A4A4" w:themeColor="background1" w:themeShade="A5" w:sz="6" w:space="0"/>
          <w:bottom w:val="single" w:color="A4A4A4" w:themeColor="background1" w:themeShade="A5" w:sz="6" w:space="0"/>
          <w:right w:val="single" w:color="A4A4A4" w:themeColor="background1" w:themeShade="A5" w:sz="6" w:space="0"/>
          <w:insideH w:val="single" w:color="A4A4A4" w:themeColor="background1" w:themeShade="A5" w:sz="6" w:space="0"/>
          <w:insideV w:val="single" w:color="A4A4A4" w:themeColor="background1" w:themeShade="A5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7"/>
        <w:gridCol w:w="7152"/>
      </w:tblGrid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259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>性 能 指 标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产品订购型号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VT-13042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工作频率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860-960Mhz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协议标准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EPC Class1 Gen2; ISO18000-6C 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读距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应用于金属表面：30米左右（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R2000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固定式读写器）；20米左右（VH-83手持机）</w:t>
            </w:r>
          </w:p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应用于非金属表面：15米（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R2000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固定式读写器）；10米左右（VH-83手持机）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应用表面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金属表面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0259" w:type="dxa"/>
            <w:gridSpan w:val="2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芯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片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特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性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芯片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ALIEN H3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功能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可读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写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  <w:t>EPC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 xml:space="preserve">96bit  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用户内存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512 User Bits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数据存储时间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10年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可擦写次数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100,000次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物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理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特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性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尺寸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lang w:val="en-US" w:eastAsia="zh-CN"/>
              </w:rPr>
              <w:t>42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lang w:val="en-US" w:eastAsia="zh-CN"/>
              </w:rPr>
              <w:t>10.5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 xml:space="preserve">MM    孔径2MM 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材质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PC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颜色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黑色(红色、蓝色、绿色、白色可定制)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IP等级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IP68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eastAsia="zh-CN"/>
              </w:rPr>
              <w:t>重量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38g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使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用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环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eastAsia="zh-CN"/>
                <w14:textFill>
                  <w14:solidFill>
                    <w14:schemeClr w14:val="bg2"/>
                  </w14:solidFill>
                </w14:textFill>
              </w:rPr>
              <w:t>境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pacing w:val="2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工作温度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0℃至+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80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存储温度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0℃至+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  <w:lang w:val="en-US" w:eastAsia="zh-CN"/>
              </w:rPr>
              <w:t>100</w:t>
            </w:r>
            <w:r>
              <w:rPr>
                <w:rFonts w:hint="eastAsia" w:ascii="微软雅黑" w:hAnsi="微软雅黑" w:eastAsia="微软雅黑" w:cs="微软雅黑"/>
                <w:spacing w:val="20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shd w:val="clear" w:color="auto" w:fill="FF0000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spacing w:val="20"/>
                <w:sz w:val="21"/>
                <w:szCs w:val="21"/>
                <w:lang w:val="en-US" w:eastAsia="zh-CN"/>
                <w14:textFill>
                  <w14:solidFill>
                    <w14:schemeClr w14:val="bg2"/>
                  </w14:solidFill>
                </w14:textFill>
              </w:rPr>
              <w:t>安 装 方 式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shd w:val="clear" w:color="auto" w:fill="FF0000"/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EEECE1" w:themeColor="background2"/>
                <w:spacing w:val="2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lang w:val="en-US" w:eastAsia="zh-CN"/>
              </w:rPr>
              <w:t>安装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安装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lang w:val="en-US" w:eastAsia="zh-CN"/>
              </w:rPr>
              <w:t>背胶或者螺丝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螺丝安装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标签安装孔径2MM，可用M2.0螺钉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背胶安装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采用3M进口薄胶或者厚胶，按客户需求定制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个性化定制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  <w:t>激光打码，印刷LOGO，颜色定制等</w:t>
            </w:r>
          </w:p>
        </w:tc>
      </w:tr>
      <w:tr>
        <w:tblPrEx>
          <w:tblBorders>
            <w:top w:val="single" w:color="A4A4A4" w:themeColor="background1" w:themeShade="A5" w:sz="6" w:space="0"/>
            <w:left w:val="single" w:color="A4A4A4" w:themeColor="background1" w:themeShade="A5" w:sz="6" w:space="0"/>
            <w:bottom w:val="single" w:color="A4A4A4" w:themeColor="background1" w:themeShade="A5" w:sz="6" w:space="0"/>
            <w:right w:val="single" w:color="A4A4A4" w:themeColor="background1" w:themeShade="A5" w:sz="6" w:space="0"/>
            <w:insideH w:val="single" w:color="A4A4A4" w:themeColor="background1" w:themeShade="A5" w:sz="6" w:space="0"/>
            <w:insideV w:val="single" w:color="A4A4A4" w:themeColor="background1" w:themeShade="A5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0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lang w:val="en-US" w:eastAsia="zh-CN"/>
              </w:rPr>
              <w:t>应用</w:t>
            </w:r>
          </w:p>
        </w:tc>
        <w:tc>
          <w:tcPr>
            <w:tcW w:w="71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电力资产管理，仓库库存货架管理标签，RFID金属物资管理，料箱，托盘管理，车辆管理，大型设备生产流程追溯等 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1955165</wp:posOffset>
                </wp:positionH>
                <wp:positionV relativeFrom="paragraph">
                  <wp:posOffset>121920</wp:posOffset>
                </wp:positionV>
                <wp:extent cx="3390265" cy="1259840"/>
                <wp:effectExtent l="0" t="0" r="19685" b="15875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0265" cy="1259840"/>
                          <a:chOff x="3004" y="281"/>
                          <a:chExt cx="5339" cy="1984"/>
                        </a:xfrm>
                      </wpg:grpSpPr>
                      <wps:wsp>
                        <wps:cNvPr id="6" name="任意多边形 6"/>
                        <wps:cNvSpPr/>
                        <wps:spPr>
                          <a:xfrm>
                            <a:off x="3432" y="675"/>
                            <a:ext cx="4905" cy="158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905" h="1585">
                                <a:moveTo>
                                  <a:pt x="4904" y="1452"/>
                                </a:moveTo>
                                <a:lnTo>
                                  <a:pt x="4894" y="1503"/>
                                </a:lnTo>
                                <a:lnTo>
                                  <a:pt x="4866" y="1546"/>
                                </a:lnTo>
                                <a:lnTo>
                                  <a:pt x="4823" y="1574"/>
                                </a:lnTo>
                                <a:lnTo>
                                  <a:pt x="4771" y="1585"/>
                                </a:lnTo>
                                <a:lnTo>
                                  <a:pt x="133" y="1585"/>
                                </a:lnTo>
                                <a:lnTo>
                                  <a:pt x="81" y="1574"/>
                                </a:lnTo>
                                <a:lnTo>
                                  <a:pt x="39" y="1546"/>
                                </a:lnTo>
                                <a:lnTo>
                                  <a:pt x="10" y="1503"/>
                                </a:lnTo>
                                <a:lnTo>
                                  <a:pt x="0" y="1452"/>
                                </a:lnTo>
                                <a:lnTo>
                                  <a:pt x="0" y="133"/>
                                </a:lnTo>
                                <a:lnTo>
                                  <a:pt x="10" y="81"/>
                                </a:lnTo>
                                <a:lnTo>
                                  <a:pt x="39" y="39"/>
                                </a:lnTo>
                                <a:lnTo>
                                  <a:pt x="81" y="11"/>
                                </a:lnTo>
                                <a:lnTo>
                                  <a:pt x="133" y="0"/>
                                </a:lnTo>
                                <a:lnTo>
                                  <a:pt x="4771" y="0"/>
                                </a:lnTo>
                                <a:lnTo>
                                  <a:pt x="4823" y="11"/>
                                </a:lnTo>
                                <a:lnTo>
                                  <a:pt x="4866" y="39"/>
                                </a:lnTo>
                                <a:lnTo>
                                  <a:pt x="4894" y="81"/>
                                </a:lnTo>
                                <a:lnTo>
                                  <a:pt x="4904" y="133"/>
                                </a:lnTo>
                                <a:lnTo>
                                  <a:pt x="4904" y="1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29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任意多边形 7"/>
                        <wps:cNvSpPr/>
                        <wps:spPr>
                          <a:xfrm>
                            <a:off x="3545" y="1222"/>
                            <a:ext cx="189" cy="4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9" h="491">
                                <a:moveTo>
                                  <a:pt x="189" y="245"/>
                                </a:moveTo>
                                <a:lnTo>
                                  <a:pt x="184" y="215"/>
                                </a:lnTo>
                                <a:lnTo>
                                  <a:pt x="170" y="189"/>
                                </a:lnTo>
                                <a:lnTo>
                                  <a:pt x="149" y="169"/>
                                </a:lnTo>
                                <a:lnTo>
                                  <a:pt x="123" y="155"/>
                                </a:lnTo>
                                <a:lnTo>
                                  <a:pt x="123" y="29"/>
                                </a:lnTo>
                                <a:lnTo>
                                  <a:pt x="120" y="18"/>
                                </a:lnTo>
                                <a:lnTo>
                                  <a:pt x="114" y="9"/>
                                </a:lnTo>
                                <a:lnTo>
                                  <a:pt x="105" y="2"/>
                                </a:lnTo>
                                <a:lnTo>
                                  <a:pt x="94" y="0"/>
                                </a:lnTo>
                                <a:lnTo>
                                  <a:pt x="83" y="2"/>
                                </a:lnTo>
                                <a:lnTo>
                                  <a:pt x="74" y="9"/>
                                </a:lnTo>
                                <a:lnTo>
                                  <a:pt x="68" y="18"/>
                                </a:lnTo>
                                <a:lnTo>
                                  <a:pt x="66" y="29"/>
                                </a:lnTo>
                                <a:lnTo>
                                  <a:pt x="66" y="155"/>
                                </a:lnTo>
                                <a:lnTo>
                                  <a:pt x="39" y="169"/>
                                </a:lnTo>
                                <a:lnTo>
                                  <a:pt x="19" y="189"/>
                                </a:lnTo>
                                <a:lnTo>
                                  <a:pt x="5" y="215"/>
                                </a:lnTo>
                                <a:lnTo>
                                  <a:pt x="0" y="245"/>
                                </a:lnTo>
                                <a:lnTo>
                                  <a:pt x="5" y="276"/>
                                </a:lnTo>
                                <a:lnTo>
                                  <a:pt x="19" y="302"/>
                                </a:lnTo>
                                <a:lnTo>
                                  <a:pt x="39" y="322"/>
                                </a:lnTo>
                                <a:lnTo>
                                  <a:pt x="66" y="335"/>
                                </a:lnTo>
                                <a:lnTo>
                                  <a:pt x="66" y="462"/>
                                </a:lnTo>
                                <a:lnTo>
                                  <a:pt x="68" y="473"/>
                                </a:lnTo>
                                <a:lnTo>
                                  <a:pt x="74" y="482"/>
                                </a:lnTo>
                                <a:lnTo>
                                  <a:pt x="83" y="488"/>
                                </a:lnTo>
                                <a:lnTo>
                                  <a:pt x="94" y="491"/>
                                </a:lnTo>
                                <a:lnTo>
                                  <a:pt x="110" y="491"/>
                                </a:lnTo>
                                <a:lnTo>
                                  <a:pt x="123" y="478"/>
                                </a:lnTo>
                                <a:lnTo>
                                  <a:pt x="123" y="462"/>
                                </a:lnTo>
                                <a:lnTo>
                                  <a:pt x="123" y="335"/>
                                </a:lnTo>
                                <a:lnTo>
                                  <a:pt x="149" y="322"/>
                                </a:lnTo>
                                <a:lnTo>
                                  <a:pt x="170" y="302"/>
                                </a:lnTo>
                                <a:lnTo>
                                  <a:pt x="184" y="276"/>
                                </a:lnTo>
                                <a:lnTo>
                                  <a:pt x="189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37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" name="任意多边形 8"/>
                        <wps:cNvSpPr/>
                        <wps:spPr>
                          <a:xfrm>
                            <a:off x="8024" y="1222"/>
                            <a:ext cx="189" cy="4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89" h="491">
                                <a:moveTo>
                                  <a:pt x="189" y="245"/>
                                </a:moveTo>
                                <a:lnTo>
                                  <a:pt x="184" y="215"/>
                                </a:lnTo>
                                <a:lnTo>
                                  <a:pt x="170" y="189"/>
                                </a:lnTo>
                                <a:lnTo>
                                  <a:pt x="149" y="169"/>
                                </a:lnTo>
                                <a:lnTo>
                                  <a:pt x="123" y="155"/>
                                </a:lnTo>
                                <a:lnTo>
                                  <a:pt x="123" y="29"/>
                                </a:lnTo>
                                <a:lnTo>
                                  <a:pt x="121" y="18"/>
                                </a:lnTo>
                                <a:lnTo>
                                  <a:pt x="115" y="9"/>
                                </a:lnTo>
                                <a:lnTo>
                                  <a:pt x="106" y="2"/>
                                </a:lnTo>
                                <a:lnTo>
                                  <a:pt x="95" y="0"/>
                                </a:lnTo>
                                <a:lnTo>
                                  <a:pt x="84" y="2"/>
                                </a:lnTo>
                                <a:lnTo>
                                  <a:pt x="75" y="9"/>
                                </a:lnTo>
                                <a:lnTo>
                                  <a:pt x="68" y="18"/>
                                </a:lnTo>
                                <a:lnTo>
                                  <a:pt x="66" y="29"/>
                                </a:lnTo>
                                <a:lnTo>
                                  <a:pt x="66" y="155"/>
                                </a:lnTo>
                                <a:lnTo>
                                  <a:pt x="40" y="169"/>
                                </a:lnTo>
                                <a:lnTo>
                                  <a:pt x="19" y="189"/>
                                </a:lnTo>
                                <a:lnTo>
                                  <a:pt x="5" y="215"/>
                                </a:lnTo>
                                <a:lnTo>
                                  <a:pt x="0" y="245"/>
                                </a:lnTo>
                                <a:lnTo>
                                  <a:pt x="5" y="276"/>
                                </a:lnTo>
                                <a:lnTo>
                                  <a:pt x="19" y="302"/>
                                </a:lnTo>
                                <a:lnTo>
                                  <a:pt x="40" y="322"/>
                                </a:lnTo>
                                <a:lnTo>
                                  <a:pt x="66" y="335"/>
                                </a:lnTo>
                                <a:lnTo>
                                  <a:pt x="66" y="462"/>
                                </a:lnTo>
                                <a:lnTo>
                                  <a:pt x="68" y="473"/>
                                </a:lnTo>
                                <a:lnTo>
                                  <a:pt x="75" y="482"/>
                                </a:lnTo>
                                <a:lnTo>
                                  <a:pt x="84" y="488"/>
                                </a:lnTo>
                                <a:lnTo>
                                  <a:pt x="95" y="491"/>
                                </a:lnTo>
                                <a:lnTo>
                                  <a:pt x="106" y="488"/>
                                </a:lnTo>
                                <a:lnTo>
                                  <a:pt x="115" y="482"/>
                                </a:lnTo>
                                <a:lnTo>
                                  <a:pt x="121" y="473"/>
                                </a:lnTo>
                                <a:lnTo>
                                  <a:pt x="123" y="462"/>
                                </a:lnTo>
                                <a:lnTo>
                                  <a:pt x="123" y="335"/>
                                </a:lnTo>
                                <a:lnTo>
                                  <a:pt x="149" y="322"/>
                                </a:lnTo>
                                <a:lnTo>
                                  <a:pt x="170" y="302"/>
                                </a:lnTo>
                                <a:lnTo>
                                  <a:pt x="184" y="276"/>
                                </a:lnTo>
                                <a:lnTo>
                                  <a:pt x="189" y="2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37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3004" y="675"/>
                            <a:ext cx="532" cy="0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3004" y="2260"/>
                            <a:ext cx="532" cy="0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接连接符 11"/>
                        <wps:cNvCnPr/>
                        <wps:spPr>
                          <a:xfrm flipV="1">
                            <a:off x="3092" y="675"/>
                            <a:ext cx="0" cy="1585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接连接符 12"/>
                        <wps:cNvCnPr/>
                        <wps:spPr>
                          <a:xfrm flipV="1">
                            <a:off x="3433" y="311"/>
                            <a:ext cx="0" cy="483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接连接符 13"/>
                        <wps:cNvCnPr/>
                        <wps:spPr>
                          <a:xfrm flipV="1">
                            <a:off x="8338" y="311"/>
                            <a:ext cx="0" cy="483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CnPr/>
                        <wps:spPr>
                          <a:xfrm flipV="1">
                            <a:off x="3669" y="1678"/>
                            <a:ext cx="0" cy="195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CnPr/>
                        <wps:spPr>
                          <a:xfrm flipV="1">
                            <a:off x="3612" y="1678"/>
                            <a:ext cx="0" cy="195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直接连接符 16"/>
                        <wps:cNvCnPr/>
                        <wps:spPr>
                          <a:xfrm>
                            <a:off x="3233" y="1222"/>
                            <a:ext cx="407" cy="0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接连接符 17"/>
                        <wps:cNvCnPr/>
                        <wps:spPr>
                          <a:xfrm>
                            <a:off x="3233" y="1713"/>
                            <a:ext cx="407" cy="0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直接连接符 18"/>
                        <wps:cNvCnPr/>
                        <wps:spPr>
                          <a:xfrm flipV="1">
                            <a:off x="3321" y="1227"/>
                            <a:ext cx="0" cy="490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直接连接符 19"/>
                        <wps:cNvCnPr/>
                        <wps:spPr>
                          <a:xfrm>
                            <a:off x="3612" y="1813"/>
                            <a:ext cx="261" cy="0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3433" y="439"/>
                            <a:ext cx="4904" cy="0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直接连接符 21"/>
                        <wps:cNvCnPr/>
                        <wps:spPr>
                          <a:xfrm flipV="1">
                            <a:off x="3737" y="1070"/>
                            <a:ext cx="0" cy="421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" name="直接连接符 22"/>
                        <wps:cNvCnPr/>
                        <wps:spPr>
                          <a:xfrm flipV="1">
                            <a:off x="3546" y="1070"/>
                            <a:ext cx="0" cy="421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3546" y="1169"/>
                            <a:ext cx="189" cy="0"/>
                          </a:xfrm>
                          <a:prstGeom prst="line">
                            <a:avLst/>
                          </a:prstGeom>
                          <a:ln w="6337" cap="flat" cmpd="sng">
                            <a:solidFill>
                              <a:srgbClr val="ED1C24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" name="任意多边形 24"/>
                        <wps:cNvSpPr/>
                        <wps:spPr>
                          <a:xfrm>
                            <a:off x="3521" y="729"/>
                            <a:ext cx="4722" cy="147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722" h="1474">
                                <a:moveTo>
                                  <a:pt x="4267" y="130"/>
                                </a:moveTo>
                                <a:lnTo>
                                  <a:pt x="4395" y="12"/>
                                </a:lnTo>
                                <a:lnTo>
                                  <a:pt x="4690" y="12"/>
                                </a:lnTo>
                                <a:lnTo>
                                  <a:pt x="4707" y="11"/>
                                </a:lnTo>
                                <a:lnTo>
                                  <a:pt x="4716" y="14"/>
                                </a:lnTo>
                                <a:lnTo>
                                  <a:pt x="4720" y="24"/>
                                </a:lnTo>
                                <a:lnTo>
                                  <a:pt x="4721" y="43"/>
                                </a:lnTo>
                                <a:lnTo>
                                  <a:pt x="4721" y="240"/>
                                </a:lnTo>
                                <a:lnTo>
                                  <a:pt x="4720" y="254"/>
                                </a:lnTo>
                                <a:lnTo>
                                  <a:pt x="4704" y="264"/>
                                </a:lnTo>
                                <a:lnTo>
                                  <a:pt x="4419" y="364"/>
                                </a:lnTo>
                                <a:lnTo>
                                  <a:pt x="4401" y="370"/>
                                </a:lnTo>
                                <a:lnTo>
                                  <a:pt x="4392" y="376"/>
                                </a:lnTo>
                                <a:lnTo>
                                  <a:pt x="4389" y="385"/>
                                </a:lnTo>
                                <a:lnTo>
                                  <a:pt x="4389" y="402"/>
                                </a:lnTo>
                                <a:lnTo>
                                  <a:pt x="4389" y="1069"/>
                                </a:lnTo>
                                <a:lnTo>
                                  <a:pt x="4389" y="1088"/>
                                </a:lnTo>
                                <a:lnTo>
                                  <a:pt x="4686" y="1211"/>
                                </a:lnTo>
                                <a:lnTo>
                                  <a:pt x="4704" y="1214"/>
                                </a:lnTo>
                                <a:lnTo>
                                  <a:pt x="4713" y="1218"/>
                                </a:lnTo>
                                <a:lnTo>
                                  <a:pt x="4717" y="1226"/>
                                </a:lnTo>
                                <a:lnTo>
                                  <a:pt x="4718" y="1241"/>
                                </a:lnTo>
                                <a:lnTo>
                                  <a:pt x="4718" y="1431"/>
                                </a:lnTo>
                                <a:lnTo>
                                  <a:pt x="4719" y="1455"/>
                                </a:lnTo>
                                <a:lnTo>
                                  <a:pt x="4715" y="1468"/>
                                </a:lnTo>
                                <a:lnTo>
                                  <a:pt x="4704" y="1473"/>
                                </a:lnTo>
                                <a:lnTo>
                                  <a:pt x="4682" y="1473"/>
                                </a:lnTo>
                                <a:lnTo>
                                  <a:pt x="4398" y="1473"/>
                                </a:lnTo>
                                <a:lnTo>
                                  <a:pt x="4267" y="1349"/>
                                </a:lnTo>
                                <a:lnTo>
                                  <a:pt x="4250" y="1343"/>
                                </a:lnTo>
                                <a:lnTo>
                                  <a:pt x="4230" y="1342"/>
                                </a:lnTo>
                                <a:lnTo>
                                  <a:pt x="490" y="1342"/>
                                </a:lnTo>
                                <a:lnTo>
                                  <a:pt x="419" y="1381"/>
                                </a:lnTo>
                                <a:lnTo>
                                  <a:pt x="363" y="1433"/>
                                </a:lnTo>
                                <a:lnTo>
                                  <a:pt x="353" y="1444"/>
                                </a:lnTo>
                                <a:lnTo>
                                  <a:pt x="339" y="1451"/>
                                </a:lnTo>
                                <a:lnTo>
                                  <a:pt x="317" y="1451"/>
                                </a:lnTo>
                                <a:lnTo>
                                  <a:pt x="47" y="1451"/>
                                </a:lnTo>
                                <a:lnTo>
                                  <a:pt x="22" y="1449"/>
                                </a:lnTo>
                                <a:lnTo>
                                  <a:pt x="9" y="1443"/>
                                </a:lnTo>
                                <a:lnTo>
                                  <a:pt x="5" y="1430"/>
                                </a:lnTo>
                                <a:lnTo>
                                  <a:pt x="5" y="1405"/>
                                </a:lnTo>
                                <a:lnTo>
                                  <a:pt x="6" y="1225"/>
                                </a:lnTo>
                                <a:lnTo>
                                  <a:pt x="303" y="1106"/>
                                </a:lnTo>
                                <a:lnTo>
                                  <a:pt x="326" y="1101"/>
                                </a:lnTo>
                                <a:lnTo>
                                  <a:pt x="338" y="1092"/>
                                </a:lnTo>
                                <a:lnTo>
                                  <a:pt x="343" y="1073"/>
                                </a:lnTo>
                                <a:lnTo>
                                  <a:pt x="345" y="1037"/>
                                </a:lnTo>
                                <a:lnTo>
                                  <a:pt x="341" y="384"/>
                                </a:lnTo>
                                <a:lnTo>
                                  <a:pt x="331" y="363"/>
                                </a:lnTo>
                                <a:lnTo>
                                  <a:pt x="315" y="358"/>
                                </a:lnTo>
                                <a:lnTo>
                                  <a:pt x="20" y="242"/>
                                </a:lnTo>
                                <a:lnTo>
                                  <a:pt x="8" y="240"/>
                                </a:lnTo>
                                <a:lnTo>
                                  <a:pt x="6" y="215"/>
                                </a:lnTo>
                                <a:lnTo>
                                  <a:pt x="6" y="15"/>
                                </a:lnTo>
                                <a:lnTo>
                                  <a:pt x="0" y="5"/>
                                </a:lnTo>
                                <a:lnTo>
                                  <a:pt x="26" y="2"/>
                                </a:lnTo>
                                <a:lnTo>
                                  <a:pt x="318" y="2"/>
                                </a:lnTo>
                                <a:lnTo>
                                  <a:pt x="337" y="0"/>
                                </a:lnTo>
                                <a:lnTo>
                                  <a:pt x="351" y="13"/>
                                </a:lnTo>
                                <a:lnTo>
                                  <a:pt x="458" y="106"/>
                                </a:lnTo>
                                <a:lnTo>
                                  <a:pt x="474" y="120"/>
                                </a:lnTo>
                                <a:lnTo>
                                  <a:pt x="492" y="121"/>
                                </a:lnTo>
                                <a:lnTo>
                                  <a:pt x="4267" y="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29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" name="任意多边形 25"/>
                        <wps:cNvSpPr/>
                        <wps:spPr>
                          <a:xfrm>
                            <a:off x="3559" y="767"/>
                            <a:ext cx="4646" cy="13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4646" h="1398">
                                <a:moveTo>
                                  <a:pt x="4200" y="123"/>
                                </a:moveTo>
                                <a:lnTo>
                                  <a:pt x="4326" y="11"/>
                                </a:lnTo>
                                <a:lnTo>
                                  <a:pt x="4616" y="11"/>
                                </a:lnTo>
                                <a:lnTo>
                                  <a:pt x="4633" y="10"/>
                                </a:lnTo>
                                <a:lnTo>
                                  <a:pt x="4642" y="13"/>
                                </a:lnTo>
                                <a:lnTo>
                                  <a:pt x="4645" y="22"/>
                                </a:lnTo>
                                <a:lnTo>
                                  <a:pt x="4646" y="41"/>
                                </a:lnTo>
                                <a:lnTo>
                                  <a:pt x="4646" y="228"/>
                                </a:lnTo>
                                <a:lnTo>
                                  <a:pt x="4645" y="241"/>
                                </a:lnTo>
                                <a:lnTo>
                                  <a:pt x="4630" y="250"/>
                                </a:lnTo>
                                <a:lnTo>
                                  <a:pt x="4349" y="345"/>
                                </a:lnTo>
                                <a:lnTo>
                                  <a:pt x="4332" y="351"/>
                                </a:lnTo>
                                <a:lnTo>
                                  <a:pt x="4323" y="356"/>
                                </a:lnTo>
                                <a:lnTo>
                                  <a:pt x="4320" y="365"/>
                                </a:lnTo>
                                <a:lnTo>
                                  <a:pt x="4319" y="381"/>
                                </a:lnTo>
                                <a:lnTo>
                                  <a:pt x="4319" y="1014"/>
                                </a:lnTo>
                                <a:lnTo>
                                  <a:pt x="4319" y="1032"/>
                                </a:lnTo>
                                <a:lnTo>
                                  <a:pt x="4611" y="1149"/>
                                </a:lnTo>
                                <a:lnTo>
                                  <a:pt x="4629" y="1151"/>
                                </a:lnTo>
                                <a:lnTo>
                                  <a:pt x="4639" y="1155"/>
                                </a:lnTo>
                                <a:lnTo>
                                  <a:pt x="4642" y="1163"/>
                                </a:lnTo>
                                <a:lnTo>
                                  <a:pt x="4643" y="1178"/>
                                </a:lnTo>
                                <a:lnTo>
                                  <a:pt x="4643" y="1357"/>
                                </a:lnTo>
                                <a:lnTo>
                                  <a:pt x="4644" y="1380"/>
                                </a:lnTo>
                                <a:lnTo>
                                  <a:pt x="4640" y="1392"/>
                                </a:lnTo>
                                <a:lnTo>
                                  <a:pt x="4630" y="1397"/>
                                </a:lnTo>
                                <a:lnTo>
                                  <a:pt x="4608" y="1397"/>
                                </a:lnTo>
                                <a:lnTo>
                                  <a:pt x="4329" y="1397"/>
                                </a:lnTo>
                                <a:lnTo>
                                  <a:pt x="4200" y="1279"/>
                                </a:lnTo>
                                <a:lnTo>
                                  <a:pt x="4183" y="1274"/>
                                </a:lnTo>
                                <a:lnTo>
                                  <a:pt x="4164" y="1273"/>
                                </a:lnTo>
                                <a:lnTo>
                                  <a:pt x="483" y="1273"/>
                                </a:lnTo>
                                <a:lnTo>
                                  <a:pt x="413" y="1310"/>
                                </a:lnTo>
                                <a:lnTo>
                                  <a:pt x="358" y="1359"/>
                                </a:lnTo>
                                <a:lnTo>
                                  <a:pt x="348" y="1369"/>
                                </a:lnTo>
                                <a:lnTo>
                                  <a:pt x="334" y="1377"/>
                                </a:lnTo>
                                <a:lnTo>
                                  <a:pt x="313" y="1377"/>
                                </a:lnTo>
                                <a:lnTo>
                                  <a:pt x="47" y="1377"/>
                                </a:lnTo>
                                <a:lnTo>
                                  <a:pt x="23" y="1374"/>
                                </a:lnTo>
                                <a:lnTo>
                                  <a:pt x="10" y="1369"/>
                                </a:lnTo>
                                <a:lnTo>
                                  <a:pt x="6" y="1357"/>
                                </a:lnTo>
                                <a:lnTo>
                                  <a:pt x="6" y="1333"/>
                                </a:lnTo>
                                <a:lnTo>
                                  <a:pt x="7" y="1162"/>
                                </a:lnTo>
                                <a:lnTo>
                                  <a:pt x="299" y="1049"/>
                                </a:lnTo>
                                <a:lnTo>
                                  <a:pt x="322" y="1044"/>
                                </a:lnTo>
                                <a:lnTo>
                                  <a:pt x="334" y="1035"/>
                                </a:lnTo>
                                <a:lnTo>
                                  <a:pt x="339" y="1017"/>
                                </a:lnTo>
                                <a:lnTo>
                                  <a:pt x="340" y="984"/>
                                </a:lnTo>
                                <a:lnTo>
                                  <a:pt x="336" y="365"/>
                                </a:lnTo>
                                <a:lnTo>
                                  <a:pt x="327" y="344"/>
                                </a:lnTo>
                                <a:lnTo>
                                  <a:pt x="311" y="340"/>
                                </a:lnTo>
                                <a:lnTo>
                                  <a:pt x="21" y="230"/>
                                </a:lnTo>
                                <a:lnTo>
                                  <a:pt x="9" y="228"/>
                                </a:lnTo>
                                <a:lnTo>
                                  <a:pt x="7" y="204"/>
                                </a:lnTo>
                                <a:lnTo>
                                  <a:pt x="7" y="14"/>
                                </a:lnTo>
                                <a:lnTo>
                                  <a:pt x="0" y="5"/>
                                </a:lnTo>
                                <a:lnTo>
                                  <a:pt x="26" y="2"/>
                                </a:lnTo>
                                <a:lnTo>
                                  <a:pt x="314" y="2"/>
                                </a:lnTo>
                                <a:lnTo>
                                  <a:pt x="332" y="0"/>
                                </a:lnTo>
                                <a:lnTo>
                                  <a:pt x="346" y="12"/>
                                </a:lnTo>
                                <a:lnTo>
                                  <a:pt x="452" y="100"/>
                                </a:lnTo>
                                <a:lnTo>
                                  <a:pt x="468" y="114"/>
                                </a:lnTo>
                                <a:lnTo>
                                  <a:pt x="484" y="115"/>
                                </a:lnTo>
                                <a:lnTo>
                                  <a:pt x="4200" y="1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229" cap="flat" cmpd="sng">
                            <a:solidFill>
                              <a:srgbClr val="231F2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5779" y="280"/>
                            <a:ext cx="24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8" w:lineRule="exact"/>
                                <w:ind w:left="0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130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7" name="文本框 27"/>
                        <wps:cNvSpPr txBox="1"/>
                        <wps:spPr>
                          <a:xfrm>
                            <a:off x="3563" y="1020"/>
                            <a:ext cx="205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8" w:lineRule="exact"/>
                                <w:ind w:left="0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5.3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3671" y="1681"/>
                            <a:ext cx="205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8" w:lineRule="exact"/>
                                <w:ind w:left="0" w:right="0" w:firstLine="0"/>
                                <w:jc w:val="lef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231F20"/>
                                  <w:sz w:val="13"/>
                                </w:rPr>
                                <w:t>2.0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3.95pt;margin-top:9.6pt;height:99.2pt;width:266.95pt;mso-position-horizontal-relative:page;z-index:251665408;mso-width-relative:page;mso-height-relative:page;" coordorigin="3004,281" coordsize="5339,1984" o:gfxdata="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">
                <o:lock v:ext="edit" aspectratio="f"/>
                <v:shape id="_x0000_s1026" o:spid="_x0000_s1026" o:spt="100" style="position:absolute;left:3432;top:675;height:1585;width:4905;" filled="f" stroked="t" coordsize="4905,1585" o:gfxdata="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3RTmugAAANoA&#10;AAAPAAAAAAAAAAEAIAAAACIAAABkcnMvZG93bnJldi54bWxQSwECFAAUAAAACACHTuJAMy8FnjsA&#10;AAA5AAAAEAAAAAAAAAABACAAAAAJAQAAZHJzL3NoYXBleG1sLnhtbFBLBQYAAAAABgAGAFsBAACz&#10;AwAAAAA=&#10;" path="m4904,1452l4894,1503,4866,1546,4823,1574,4771,1585,133,1585,81,1574,39,1546,10,1503,0,1452,0,133,10,81,39,39,81,11,133,0,4771,0,4823,11,4866,39,4894,81,4904,133,4904,1452xe">
                  <v:fill on="f" focussize="0,0"/>
                  <v:stroke weight="0.332992125984252pt" color="#231F20" joinstyle="round"/>
                  <v:imagedata o:title=""/>
                  <o:lock v:ext="edit" aspectratio="f"/>
                </v:shape>
                <v:shape id="_x0000_s1026" o:spid="_x0000_s1026" o:spt="100" style="position:absolute;left:3545;top:1222;height:491;width:189;" filled="f" stroked="t" coordsize="189,491" o:gfxdata="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4Xh74A&#10;AADaAAAADwAAAAAAAAABACAAAAAiAAAAZHJzL2Rvd25yZXYueG1sUEsBAhQAFAAAAAgAh07iQDMv&#10;BZ47AAAAOQAAABAAAAAAAAAAAQAgAAAADQEAAGRycy9zaGFwZXhtbC54bWxQSwUGAAAAAAYABgBb&#10;AQAAtwMAAAAA&#10;" path="m189,245l184,215,170,189,149,169,123,155,123,29,120,18,114,9,105,2,94,0,83,2,74,9,68,18,66,29,66,155,39,169,19,189,5,215,0,245,5,276,19,302,39,322,66,335,66,462,68,473,74,482,83,488,94,491,110,491,123,478,123,462,123,335,149,322,170,302,184,276,189,245xe">
                  <v:fill on="f" focussize="0,0"/>
                  <v:stroke weight="0.498976377952756pt" color="#231F20" joinstyle="round"/>
                  <v:imagedata o:title=""/>
                  <o:lock v:ext="edit" aspectratio="f"/>
                </v:shape>
                <v:shape id="_x0000_s1026" o:spid="_x0000_s1026" o:spt="100" style="position:absolute;left:8024;top:1222;height:491;width:189;" filled="f" stroked="t" coordsize="189,491" o:gfxdata="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Gxg/W2AAAA2gAAAA8A&#10;AAAAAAAAAQAgAAAAIgAAAGRycy9kb3ducmV2LnhtbFBLAQIUABQAAAAIAIdO4kAzLwWeOwAAADkA&#10;AAAQAAAAAAAAAAEAIAAAAAUBAABkcnMvc2hhcGV4bWwueG1sUEsFBgAAAAAGAAYAWwEAAK8DAAAA&#10;AA==&#10;" path="m189,245l184,215,170,189,149,169,123,155,123,29,121,18,115,9,106,2,95,0,84,2,75,9,68,18,66,29,66,155,40,169,19,189,5,215,0,245,5,276,19,302,40,322,66,335,66,462,68,473,75,482,84,488,95,491,106,488,115,482,121,473,123,462,123,335,149,322,170,302,184,276,189,245xe">
                  <v:fill on="f" focussize="0,0"/>
                  <v:stroke weight="0.498976377952756pt" color="#231F20" joinstyle="round"/>
                  <v:imagedata o:title=""/>
                  <o:lock v:ext="edit" aspectratio="f"/>
                </v:shape>
                <v:line id="_x0000_s1026" o:spid="_x0000_s1026" o:spt="20" style="position:absolute;left:3004;top:675;height:0;width:532;" filled="f" stroked="t" coordsize="21600,21600" o:gfxdata="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QTp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98976377952756pt" color="#ED1C24" joinstyle="round"/>
                  <v:imagedata o:title=""/>
                  <o:lock v:ext="edit" aspectratio="f"/>
                </v:line>
                <v:line id="_x0000_s1026" o:spid="_x0000_s1026" o:spt="20" style="position:absolute;left:3004;top:2260;height:0;width:532;" filled="f" stroked="t" coordsize="21600,21600" o:gfxdata="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UwrO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98976377952756pt" color="#ED1C24" joinstyle="round"/>
                  <v:imagedata o:title=""/>
                  <o:lock v:ext="edit" aspectratio="f"/>
                </v:line>
                <v:line id="_x0000_s1026" o:spid="_x0000_s1026" o:spt="20" style="position:absolute;left:3092;top:675;flip:y;height:1585;width:0;" filled="f" stroked="t" coordsize="21600,21600" o:gfxdata="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lUcb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98976377952756pt" color="#ED1C24" joinstyle="round"/>
                  <v:imagedata o:title=""/>
                  <o:lock v:ext="edit" aspectratio="f"/>
                </v:line>
                <v:line id="_x0000_s1026" o:spid="_x0000_s1026" o:spt="20" style="position:absolute;left:3433;top:311;flip:y;height:483;width:0;" filled="f" stroked="t" coordsize="21600,21600" o:gfxdata="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h4Ib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98976377952756pt" color="#ED1C24" joinstyle="round"/>
                  <v:imagedata o:title=""/>
                  <o:lock v:ext="edit" aspectratio="f"/>
                </v:line>
                <v:line id="_x0000_s1026" o:spid="_x0000_s1026" o:spt="20" style="position:absolute;left:8338;top:311;flip:y;height:483;width:0;" filled="f" stroked="t" coordsize="21600,21600" o:gfxdata="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yye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98976377952756pt" color="#ED1C24" joinstyle="round"/>
                  <v:imagedata o:title=""/>
                  <o:lock v:ext="edit" aspectratio="f"/>
                </v:line>
                <v:line id="_x0000_s1026" o:spid="_x0000_s1026" o:spt="20" style="position:absolute;left:3669;top:1678;flip:y;height:195;width:0;" filled="f" stroked="t" coordsize="21600,21600" o:gfxdata="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Ir/0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498976377952756pt" color="#ED1C24" joinstyle="round"/>
                  <v:imagedata o:title=""/>
                  <o:lock v:ext="edit" aspectratio="f"/>
                </v:line>
                <v:line id="_x0000_s1026" o:spid="_x0000_s1026" o:spt="20" style="position:absolute;left:3612;top:1678;flip:y;height:195;width:0;" filled="f" stroked="t" coordsize="21600,21600" o:gfxdata="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W4ab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98976377952756pt" color="#ED1C24" joinstyle="round"/>
                  <v:imagedata o:title=""/>
                  <o:lock v:ext="edit" aspectratio="f"/>
                </v:line>
                <v:line id="_x0000_s1026" o:spid="_x0000_s1026" o:spt="20" style="position:absolute;left:3233;top:1222;height:0;width:407;" filled="f" stroked="t" coordsize="21600,21600" o:gfxdata="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rx/1y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98976377952756pt" color="#ED1C24" joinstyle="round"/>
                  <v:imagedata o:title=""/>
                  <o:lock v:ext="edit" aspectratio="f"/>
                </v:line>
                <v:line id="_x0000_s1026" o:spid="_x0000_s1026" o:spt="20" style="position:absolute;left:3233;top:1713;height:0;width:407;" filled="f" stroked="t" coordsize="21600,21600" o:gfxdata="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vVrH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98976377952756pt" color="#ED1C24" joinstyle="round"/>
                  <v:imagedata o:title=""/>
                  <o:lock v:ext="edit" aspectratio="f"/>
                </v:line>
                <v:line id="_x0000_s1026" o:spid="_x0000_s1026" o:spt="20" style="position:absolute;left:3321;top:1227;flip:y;height:490;width:0;" filled="f" stroked="t" coordsize="21600,21600" o:gfxdata="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vtf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98976377952756pt" color="#ED1C24" joinstyle="round"/>
                  <v:imagedata o:title=""/>
                  <o:lock v:ext="edit" aspectratio="f"/>
                </v:line>
                <v:line id="_x0000_s1026" o:spid="_x0000_s1026" o:spt="20" style="position:absolute;left:3612;top:1813;height:0;width:261;" filled="f" stroked="t" coordsize="21600,21600" o:gfxdata="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bmsu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498976377952756pt" color="#ED1C24" joinstyle="round"/>
                  <v:imagedata o:title=""/>
                  <o:lock v:ext="edit" aspectratio="f"/>
                </v:line>
                <v:line id="_x0000_s1026" o:spid="_x0000_s1026" o:spt="20" style="position:absolute;left:3433;top:439;height:0;width:4904;" filled="f" stroked="t" coordsize="21600,21600" o:gfxdata="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DgIDrgAAADbAAAA&#10;DwAAAAAAAAABACAAAAAiAAAAZHJzL2Rvd25yZXYueG1sUEsBAhQAFAAAAAgAh07iQDMvBZ47AAAA&#10;OQAAABAAAAAAAAAAAQAgAAAABwEAAGRycy9zaGFwZXhtbC54bWxQSwUGAAAAAAYABgBbAQAAsQMA&#10;AAAA&#10;">
                  <v:fill on="f" focussize="0,0"/>
                  <v:stroke weight="0.498976377952756pt" color="#ED1C24" joinstyle="round"/>
                  <v:imagedata o:title=""/>
                  <o:lock v:ext="edit" aspectratio="f"/>
                </v:line>
                <v:line id="_x0000_s1026" o:spid="_x0000_s1026" o:spt="20" style="position:absolute;left:3737;top:1070;flip:y;height:421;width:0;" filled="f" stroked="t" coordsize="21600,21600" o:gfxdata="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51tG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98976377952756pt" color="#ED1C24" joinstyle="round"/>
                  <v:imagedata o:title=""/>
                  <o:lock v:ext="edit" aspectratio="f"/>
                </v:line>
                <v:line id="_x0000_s1026" o:spid="_x0000_s1026" o:spt="20" style="position:absolute;left:3546;top:1070;flip:y;height:421;width:0;" filled="f" stroked="t" coordsize="21600,21600" o:gfxdata="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OtIprsAAADb&#10;AAAADwAAAAAAAAABACAAAAAiAAAAZHJzL2Rvd25yZXYueG1sUEsBAhQAFAAAAAgAh07iQDMvBZ47&#10;AAAAOQAAABAAAAAAAAAAAQAgAAAACgEAAGRycy9zaGFwZXhtbC54bWxQSwUGAAAAAAYABgBbAQAA&#10;tAMAAAAA&#10;">
                  <v:fill on="f" focussize="0,0"/>
                  <v:stroke weight="0.498976377952756pt" color="#ED1C24" joinstyle="round"/>
                  <v:imagedata o:title=""/>
                  <o:lock v:ext="edit" aspectratio="f"/>
                </v:line>
                <v:line id="_x0000_s1026" o:spid="_x0000_s1026" o:spt="20" style="position:absolute;left:3546;top:1169;height:0;width:189;" filled="f" stroked="t" coordsize="21600,21600" o:gfxdata="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qlnm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98976377952756pt" color="#ED1C24" joinstyle="round"/>
                  <v:imagedata o:title=""/>
                  <o:lock v:ext="edit" aspectratio="f"/>
                </v:line>
                <v:shape id="_x0000_s1026" o:spid="_x0000_s1026" o:spt="100" style="position:absolute;left:3521;top:729;height:1474;width:4722;" filled="f" stroked="t" coordsize="4722,1474" o:gfxdata="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KMtC8AAAA&#10;2wAAAA8AAAAAAAAAAQAgAAAAIgAAAGRycy9kb3ducmV2LnhtbFBLAQIUABQAAAAIAIdO4kAzLwWe&#10;OwAAADkAAAAQAAAAAAAAAAEAIAAAAAsBAABkcnMvc2hhcGV4bWwueG1sUEsFBgAAAAAGAAYAWwEA&#10;ALUDAAAAAA==&#10;" path="m4267,130l4395,12,4690,12,4707,11,4716,14,4720,24,4721,43,4721,240,4720,254,4704,264,4419,364,4401,370,4392,376,4389,385,4389,402,4389,1069,4389,1088,4686,1211,4704,1214,4713,1218,4717,1226,4718,1241,4718,1431,4719,1455,4715,1468,4704,1473,4682,1473,4398,1473,4267,1349,4250,1343,4230,1342,490,1342,419,1381,363,1433,353,1444,339,1451,317,1451,47,1451,22,1449,9,1443,5,1430,5,1405,6,1225,303,1106,326,1101,338,1092,343,1073,345,1037,341,384,331,363,315,358,20,242,8,240,6,215,6,15,0,5,26,2,318,2,337,0,351,13,458,106,474,120,492,121,4267,130xe">
                  <v:fill on="f" focussize="0,0"/>
                  <v:stroke weight="0.332992125984252pt" color="#231F20" joinstyle="round"/>
                  <v:imagedata o:title=""/>
                  <o:lock v:ext="edit" aspectratio="f"/>
                </v:shape>
                <v:shape id="_x0000_s1026" o:spid="_x0000_s1026" o:spt="100" style="position:absolute;left:3559;top:767;height:1398;width:4646;" filled="f" stroked="t" coordsize="4646,1398" o:gfxdata="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+SAm74A&#10;AADbAAAADwAAAAAAAAABACAAAAAiAAAAZHJzL2Rvd25yZXYueG1sUEsBAhQAFAAAAAgAh07iQDMv&#10;BZ47AAAAOQAAABAAAAAAAAAAAQAgAAAADQEAAGRycy9zaGFwZXhtbC54bWxQSwUGAAAAAAYABgBb&#10;AQAAtwMAAAAA&#10;" path="m4200,123l4326,11,4616,11,4633,10,4642,13,4645,22,4646,41,4646,228,4645,241,4630,250,4349,345,4332,351,4323,356,4320,365,4319,381,4319,1014,4319,1032,4611,1149,4629,1151,4639,1155,4642,1163,4643,1178,4643,1357,4644,1380,4640,1392,4630,1397,4608,1397,4329,1397,4200,1279,4183,1274,4164,1273,483,1273,413,1310,358,1359,348,1369,334,1377,313,1377,47,1377,23,1374,10,1369,6,1357,6,1333,7,1162,299,1049,322,1044,334,1035,339,1017,340,984,336,365,327,344,311,340,21,230,9,228,7,204,7,14,0,5,26,2,314,2,332,0,346,12,452,100,468,114,484,115,4200,123xe">
                  <v:fill on="f" focussize="0,0"/>
                  <v:stroke weight="0.332992125984252pt" color="#231F20" joinstyle="round"/>
                  <v:imagedata o:title=""/>
                  <o:lock v:ext="edit" aspectratio="f"/>
                </v:shape>
                <v:shape id="_x0000_s1026" o:spid="_x0000_s1026" o:spt="202" type="#_x0000_t202" style="position:absolute;left:5779;top:280;height:149;width:243;" filled="f" stroked="f" coordsize="21600,21600" o:gfxdata="UEsDBAoAAAAAAIdO4kAAAAAAAAAAAAAAAAAEAAAAZHJzL1BLAwQUAAAACACHTuJAJMMG6r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qYZ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wwb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8" w:lineRule="exact"/>
                          <w:ind w:left="0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130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563;top:1020;height:149;width:205;" filled="f" stroked="f" coordsize="21600,21600" o:gfxdata="UEsDBAoAAAAAAIdO4kAAAAAAAAAAAAAAAAAEAAAAZHJzL1BLAwQUAAAACACHTuJAS4+jcb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YfQ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j6N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8" w:lineRule="exact"/>
                          <w:ind w:left="0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5.3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71;top:1681;height:149;width:205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8" w:lineRule="exact"/>
                          <w:ind w:left="0" w:right="0" w:firstLine="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color w:val="231F20"/>
                            <w:sz w:val="13"/>
                          </w:rPr>
                          <w:t>2.0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bookmarkStart w:id="1" w:name="_GoBack"/>
      <w:bookmarkEnd w:id="1"/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tabs>
          <w:tab w:val="left" w:pos="3477"/>
        </w:tabs>
        <w:bidi w:val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ab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尺寸图</w:t>
      </w:r>
    </w:p>
    <w:p>
      <w:pPr>
        <w:tabs>
          <w:tab w:val="left" w:pos="3477"/>
        </w:tabs>
        <w:bidi w:val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</w:pP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1791970</wp:posOffset>
            </wp:positionH>
            <wp:positionV relativeFrom="paragraph">
              <wp:posOffset>114935</wp:posOffset>
            </wp:positionV>
            <wp:extent cx="4879340" cy="2502535"/>
            <wp:effectExtent l="0" t="0" r="16510" b="12065"/>
            <wp:wrapTopAndBottom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7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934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3477"/>
        </w:tabs>
        <w:bidi w:val="0"/>
        <w:jc w:val="left"/>
        <w:rPr>
          <w:rFonts w:hint="eastAsia" w:ascii="Arial" w:hAnsi="Arial" w:eastAsia="Arial" w:cs="Arial"/>
          <w:sz w:val="22"/>
          <w:szCs w:val="22"/>
          <w:lang w:val="en-US" w:eastAsia="zh-CN" w:bidi="en-US"/>
        </w:rPr>
      </w:pPr>
      <w:r>
        <w:drawing>
          <wp:anchor distT="0" distB="0" distL="114300" distR="114300" simplePos="0" relativeHeight="251675648" behindDoc="0" locked="0" layoutInCell="1" allowOverlap="1">
            <wp:simplePos x="0" y="0"/>
            <wp:positionH relativeFrom="page">
              <wp:posOffset>1575435</wp:posOffset>
            </wp:positionH>
            <wp:positionV relativeFrom="paragraph">
              <wp:posOffset>4810760</wp:posOffset>
            </wp:positionV>
            <wp:extent cx="4217035" cy="2160270"/>
            <wp:effectExtent l="0" t="0" r="12065" b="11430"/>
            <wp:wrapNone/>
            <wp:docPr id="3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1423035</wp:posOffset>
            </wp:positionH>
            <wp:positionV relativeFrom="paragraph">
              <wp:posOffset>4658360</wp:posOffset>
            </wp:positionV>
            <wp:extent cx="4217035" cy="2160270"/>
            <wp:effectExtent l="0" t="0" r="12065" b="1143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1270635</wp:posOffset>
            </wp:positionH>
            <wp:positionV relativeFrom="paragraph">
              <wp:posOffset>4505960</wp:posOffset>
            </wp:positionV>
            <wp:extent cx="4217035" cy="2160270"/>
            <wp:effectExtent l="0" t="0" r="12065" b="11430"/>
            <wp:wrapNone/>
            <wp:docPr id="3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1118235</wp:posOffset>
            </wp:positionH>
            <wp:positionV relativeFrom="paragraph">
              <wp:posOffset>4353560</wp:posOffset>
            </wp:positionV>
            <wp:extent cx="4217035" cy="2160270"/>
            <wp:effectExtent l="0" t="0" r="12065" b="1143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703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1671320</wp:posOffset>
            </wp:positionH>
            <wp:positionV relativeFrom="paragraph">
              <wp:posOffset>4774565</wp:posOffset>
            </wp:positionV>
            <wp:extent cx="5058410" cy="2591435"/>
            <wp:effectExtent l="0" t="0" r="8890" b="18415"/>
            <wp:wrapNone/>
            <wp:docPr id="3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1518920</wp:posOffset>
            </wp:positionH>
            <wp:positionV relativeFrom="paragraph">
              <wp:posOffset>4622165</wp:posOffset>
            </wp:positionV>
            <wp:extent cx="5058410" cy="2591435"/>
            <wp:effectExtent l="0" t="0" r="8890" b="18415"/>
            <wp:wrapNone/>
            <wp:docPr id="3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1366520</wp:posOffset>
            </wp:positionH>
            <wp:positionV relativeFrom="paragraph">
              <wp:posOffset>4481830</wp:posOffset>
            </wp:positionV>
            <wp:extent cx="5058410" cy="2591435"/>
            <wp:effectExtent l="0" t="0" r="8890" b="18415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1214120</wp:posOffset>
            </wp:positionH>
            <wp:positionV relativeFrom="paragraph">
              <wp:posOffset>4329430</wp:posOffset>
            </wp:positionV>
            <wp:extent cx="5058410" cy="2591435"/>
            <wp:effectExtent l="0" t="0" r="8890" b="18415"/>
            <wp:wrapNone/>
            <wp:docPr id="30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4096"/>
        </w:tabs>
        <w:bidi w:val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技术参数表</w:t>
      </w: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ECCFBE"/>
    <w:multiLevelType w:val="singleLevel"/>
    <w:tmpl w:val="F4ECCFB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C2236"/>
    <w:rsid w:val="09550008"/>
    <w:rsid w:val="0BB126C2"/>
    <w:rsid w:val="150250A7"/>
    <w:rsid w:val="236E6536"/>
    <w:rsid w:val="253C6F80"/>
    <w:rsid w:val="26216889"/>
    <w:rsid w:val="29AE3FC0"/>
    <w:rsid w:val="41116F9F"/>
    <w:rsid w:val="42AB128D"/>
    <w:rsid w:val="4DB50956"/>
    <w:rsid w:val="4EE030A1"/>
    <w:rsid w:val="525B5F30"/>
    <w:rsid w:val="59B2381B"/>
    <w:rsid w:val="606B7F5F"/>
    <w:rsid w:val="652619AF"/>
    <w:rsid w:val="75172113"/>
    <w:rsid w:val="7C47514B"/>
    <w:rsid w:val="7CE96CC2"/>
    <w:rsid w:val="7DD34E0F"/>
    <w:rsid w:val="7EE966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iPriority w:val="0"/>
    <w:rPr>
      <w:color w:val="337AB7"/>
      <w:u w:val="none"/>
    </w:rPr>
  </w:style>
  <w:style w:type="character" w:styleId="12">
    <w:name w:val="HTML Definition"/>
    <w:basedOn w:val="9"/>
    <w:uiPriority w:val="0"/>
    <w:rPr>
      <w:b/>
      <w:i/>
      <w:color w:val="000000"/>
      <w:sz w:val="31"/>
      <w:szCs w:val="31"/>
    </w:rPr>
  </w:style>
  <w:style w:type="character" w:styleId="13">
    <w:name w:val="Hyperlink"/>
    <w:basedOn w:val="9"/>
    <w:uiPriority w:val="0"/>
    <w:rPr>
      <w:color w:val="337AB7"/>
      <w:u w:val="none"/>
    </w:rPr>
  </w:style>
  <w:style w:type="character" w:styleId="14">
    <w:name w:val="HTML Code"/>
    <w:basedOn w:val="9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5">
    <w:name w:val="HTML Keyboard"/>
    <w:basedOn w:val="9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6">
    <w:name w:val="HTML Sample"/>
    <w:basedOn w:val="9"/>
    <w:uiPriority w:val="0"/>
    <w:rPr>
      <w:rFonts w:hint="default" w:ascii="Consolas" w:hAnsi="Consolas" w:eastAsia="Consolas" w:cs="Consolas"/>
      <w:sz w:val="21"/>
      <w:szCs w:val="21"/>
    </w:rPr>
  </w:style>
  <w:style w:type="table" w:customStyle="1" w:styleId="1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1"/>
    <w:rPr>
      <w:lang w:val="en-US" w:eastAsia="en-US" w:bidi="en-US"/>
    </w:rPr>
  </w:style>
  <w:style w:type="paragraph" w:customStyle="1" w:styleId="19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  <w:style w:type="character" w:customStyle="1" w:styleId="20">
    <w:name w:val="news_time2"/>
    <w:basedOn w:val="9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2020-08-03T03:20:46Z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